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7F62E" w14:textId="4C5C2253" w:rsidR="0020567A" w:rsidRPr="00455CED" w:rsidRDefault="00455CED" w:rsidP="00455CED">
      <w:pPr>
        <w:jc w:val="center"/>
        <w:rPr>
          <w:b/>
          <w:bCs/>
        </w:rPr>
      </w:pPr>
      <w:r w:rsidRPr="00455CED">
        <w:rPr>
          <w:b/>
          <w:bCs/>
        </w:rPr>
        <w:t>Frasigelse av verv</w:t>
      </w:r>
    </w:p>
    <w:p w14:paraId="0EC55520" w14:textId="77777777" w:rsidR="00455CED" w:rsidRDefault="00455CED"/>
    <w:p w14:paraId="46F0DBFB" w14:textId="6E24553F" w:rsidR="00455CED" w:rsidRPr="00455CED" w:rsidRDefault="00455CED" w:rsidP="00455CED">
      <w:r w:rsidRPr="00455CED">
        <w:t xml:space="preserve">Jeg frasa meg vervet som leder i NB med øyeblikkelig virkning på Landsstyremøtet </w:t>
      </w:r>
      <w:r w:rsidR="0045502A">
        <w:t>05.12.24</w:t>
      </w:r>
      <w:r w:rsidRPr="00455CED">
        <w:t>.2024. Bakgrunnen for at jeg frasa meg vervet er at det ble fattet et vedtak som jeg som leder av LS ikke kan stå inne for. Medlemskapet mitt i Norsk Bobilforening berøres ikke.</w:t>
      </w:r>
    </w:p>
    <w:p w14:paraId="2133F491" w14:textId="77777777" w:rsidR="00455CED" w:rsidRPr="00455CED" w:rsidRDefault="00455CED" w:rsidP="00455CED"/>
    <w:p w14:paraId="613A23FC" w14:textId="77777777" w:rsidR="00455CED" w:rsidRPr="00455CED" w:rsidRDefault="00455CED" w:rsidP="00455CED">
      <w:r w:rsidRPr="00455CED">
        <w:t>Stange 09.12.2024</w:t>
      </w:r>
    </w:p>
    <w:p w14:paraId="0E835510" w14:textId="7D9081A8" w:rsidR="00455CED" w:rsidRPr="00455CED" w:rsidRDefault="00455CED" w:rsidP="00455CED">
      <w:r w:rsidRPr="00455CED">
        <w:t>Jan Utengen</w:t>
      </w:r>
      <w:r>
        <w:t xml:space="preserve"> (sign)</w:t>
      </w:r>
    </w:p>
    <w:p w14:paraId="5F630A79" w14:textId="77777777" w:rsidR="00455CED" w:rsidRPr="00455CED" w:rsidRDefault="00455CED" w:rsidP="00455CED">
      <w:proofErr w:type="spellStart"/>
      <w:r w:rsidRPr="00455CED">
        <w:t>f.d</w:t>
      </w:r>
      <w:proofErr w:type="spellEnd"/>
      <w:r w:rsidRPr="00455CED">
        <w:t>. leder NB</w:t>
      </w:r>
    </w:p>
    <w:p w14:paraId="3E4CA7BA" w14:textId="77777777" w:rsidR="00455CED" w:rsidRDefault="00455CED"/>
    <w:sectPr w:rsidR="0045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ED"/>
    <w:rsid w:val="0020567A"/>
    <w:rsid w:val="0045502A"/>
    <w:rsid w:val="00455CED"/>
    <w:rsid w:val="00AB69B5"/>
    <w:rsid w:val="00D1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2A1F"/>
  <w15:chartTrackingRefBased/>
  <w15:docId w15:val="{E67A4E17-1451-42DA-AF00-6F8C6B65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5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5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5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5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5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5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5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5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5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5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5C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5C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5C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5C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5C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5C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5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5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5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5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5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5C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5C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5C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5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5C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5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Haarberg</dc:creator>
  <cp:keywords/>
  <dc:description/>
  <cp:lastModifiedBy>Rune Haarberg</cp:lastModifiedBy>
  <cp:revision>2</cp:revision>
  <dcterms:created xsi:type="dcterms:W3CDTF">2024-12-12T13:59:00Z</dcterms:created>
  <dcterms:modified xsi:type="dcterms:W3CDTF">2024-12-12T13:59:00Z</dcterms:modified>
</cp:coreProperties>
</file>